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3734" w:leftChars="150" w:hanging="3419" w:hangingChars="946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关于开展2022年度</w:t>
      </w:r>
    </w:p>
    <w:p>
      <w:pPr>
        <w:spacing w:line="500" w:lineRule="exact"/>
        <w:ind w:left="3734" w:leftChars="150" w:hanging="3419" w:hangingChars="946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后勤服务部门满意度调查的通知</w:t>
      </w:r>
    </w:p>
    <w:p>
      <w:pPr>
        <w:spacing w:line="500" w:lineRule="exact"/>
        <w:ind w:firstLine="420"/>
        <w:rPr>
          <w:rFonts w:ascii="仿宋_GB2312" w:eastAsia="仿宋_GB2312"/>
          <w:b/>
          <w:sz w:val="30"/>
          <w:szCs w:val="30"/>
        </w:rPr>
      </w:pPr>
    </w:p>
    <w:p>
      <w:pPr>
        <w:spacing w:line="42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各分会：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为进一步完善后勤管理，促进后勤部门提高后勤服务质量，现进行202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年度后勤服务部门满意度调查。</w:t>
      </w:r>
    </w:p>
    <w:p>
      <w:pPr>
        <w:spacing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一、调查问卷范围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直属部室：公司办公室、人力资源部、绩效推进部、审计部、党群工作部、审计稽核部、股份财务部、集团财务部、保卫处每个部门每种问卷各1份。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营销公司4份、原料供应部、资源再生公司每种问卷各1份，具体由营销分会自行调配。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生产部按照每个分部、车间每种问卷各2份，每个处室每种问卷各1份，具体由生产分会自行调配。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荆州公司每种问卷各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份；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工程建设部、规划投资部、采购处、德化设计公司、安环节能部、研发部、信息管理中心每种问卷各1份，具体由技术分会自行调配。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装备公司每种问卷各1份；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热电公司每种问卷各1份；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恒升公寓、职工食堂、职工医院、公司物业每种问卷各1份。</w:t>
      </w:r>
    </w:p>
    <w:p>
      <w:pPr>
        <w:spacing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二、调查对象</w:t>
      </w:r>
    </w:p>
    <w:p>
      <w:pPr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单位中层管理以上人员不参与问卷调查，调查问卷以生产、经营、技术、管理一线相关员工为主填写，要求实事求是、反映真实。</w:t>
      </w:r>
    </w:p>
    <w:p>
      <w:pPr>
        <w:pStyle w:val="4"/>
        <w:spacing w:line="420" w:lineRule="exact"/>
        <w:ind w:firstLine="321" w:firstLineChars="100"/>
        <w:rPr>
          <w:rFonts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 xml:space="preserve">  请于2022年11月29日前将调查表书面反馈党群部。电话：2465481   </w:t>
      </w:r>
    </w:p>
    <w:p>
      <w:pPr>
        <w:pStyle w:val="4"/>
        <w:spacing w:line="420" w:lineRule="exact"/>
        <w:rPr>
          <w:rFonts w:ascii="仿宋" w:hAnsi="仿宋" w:eastAsia="仿宋" w:cs="Times New Roman"/>
          <w:b/>
          <w:kern w:val="2"/>
          <w:sz w:val="32"/>
          <w:szCs w:val="32"/>
        </w:rPr>
      </w:pPr>
    </w:p>
    <w:p>
      <w:pPr>
        <w:pStyle w:val="4"/>
        <w:spacing w:line="420" w:lineRule="exact"/>
        <w:ind w:firstLine="4016" w:firstLineChars="1250"/>
        <w:rPr>
          <w:rFonts w:ascii="仿宋" w:hAnsi="仿宋" w:eastAsia="仿宋" w:cs="Times New Roman"/>
          <w:b/>
          <w:kern w:val="2"/>
          <w:sz w:val="32"/>
          <w:szCs w:val="32"/>
        </w:rPr>
      </w:pPr>
    </w:p>
    <w:p>
      <w:pPr>
        <w:pStyle w:val="4"/>
        <w:spacing w:line="420" w:lineRule="exact"/>
        <w:ind w:firstLine="4658" w:firstLineChars="1450"/>
        <w:rPr>
          <w:rFonts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党群工作部</w:t>
      </w:r>
    </w:p>
    <w:p>
      <w:pPr>
        <w:pStyle w:val="4"/>
        <w:spacing w:line="420" w:lineRule="exact"/>
        <w:ind w:firstLine="4176" w:firstLineChars="13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Times New Roman"/>
          <w:b/>
          <w:kern w:val="2"/>
          <w:sz w:val="32"/>
          <w:szCs w:val="32"/>
        </w:rPr>
        <w:t>20</w:t>
      </w: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22年11月21日</w:t>
      </w:r>
    </w:p>
    <w:p>
      <w:pPr>
        <w:pStyle w:val="4"/>
        <w:spacing w:line="4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2022年度</w:t>
      </w:r>
      <w:r>
        <w:rPr>
          <w:rFonts w:ascii="黑体" w:hAnsi="黑体" w:eastAsia="黑体"/>
          <w:sz w:val="36"/>
          <w:szCs w:val="36"/>
        </w:rPr>
        <w:t>职工食堂调查问卷</w:t>
      </w:r>
    </w:p>
    <w:p>
      <w:pPr>
        <w:pStyle w:val="4"/>
        <w:spacing w:line="4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pStyle w:val="4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为了完善公司食堂管理，提高食堂服务质量，现对职工食堂运行情况进行调查。现此次调查为不记名调查，认真、详实地填写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以便食堂工作进行改进。请在选择题相应的选项前面打 “√”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1、您对职工食堂总评分数：（百分制）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、食堂给您的整体感觉如何？（ ）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A.环境舒适整洁，饭菜可口 B.环境一般，饭菜一般C.环境差，饭菜不可口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、你感觉食堂的就餐环境卫生情况如何？（ ）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A.整洁干净 B.良好 C.一般 D.较差 E.很差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 xml:space="preserve">、你对食堂餐具的卫生情况感觉如何？（ ）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A.干净卫生 B.一般 C.不</w:t>
      </w:r>
      <w:r>
        <w:rPr>
          <w:rFonts w:hint="eastAsia" w:ascii="仿宋" w:hAnsi="仿宋" w:eastAsia="仿宋"/>
          <w:sz w:val="32"/>
          <w:szCs w:val="32"/>
        </w:rPr>
        <w:t>太</w:t>
      </w:r>
      <w:r>
        <w:rPr>
          <w:rFonts w:ascii="仿宋" w:hAnsi="仿宋" w:eastAsia="仿宋"/>
          <w:sz w:val="32"/>
          <w:szCs w:val="32"/>
        </w:rPr>
        <w:t xml:space="preserve">卫生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 xml:space="preserve">、食堂工作人员的个人卫生如何？（ ）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A.很干净 B.一般 C.很不干净，急需改进 D：没注意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 xml:space="preserve">、你在食堂就餐中是否发现异物？（ ）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A.干净卫生，没发现过异物 B.没注意 C.</w:t>
      </w:r>
      <w:r>
        <w:rPr>
          <w:rFonts w:hint="eastAsia" w:ascii="仿宋" w:hAnsi="仿宋" w:eastAsia="仿宋"/>
          <w:sz w:val="32"/>
          <w:szCs w:val="32"/>
        </w:rPr>
        <w:t>偶尔有</w:t>
      </w:r>
      <w:r>
        <w:rPr>
          <w:rFonts w:ascii="仿宋" w:hAnsi="仿宋" w:eastAsia="仿宋"/>
          <w:sz w:val="32"/>
          <w:szCs w:val="32"/>
        </w:rPr>
        <w:t xml:space="preserve">发现过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、你觉得食堂饭菜咸淡如何？（ ）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A.很好 B. 一般 C：菜咸D：菜淡E：菜有时咸，有时淡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 xml:space="preserve">、你觉得食堂饭菜味道如何？（ ）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A.味道鲜美，不错 B.：还行吧 C. 味道不行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 xml:space="preserve">、饭菜的花样品种（ ） 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A.多 B.一般 C.较少 D.很少 E：早上品种少 F：中午品种少 G：晚上品种少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 xml:space="preserve">、您认为食堂的早餐、午餐、晚餐三餐哪餐最满意？ </w:t>
      </w:r>
    </w:p>
    <w:p>
      <w:pPr>
        <w:pStyle w:val="4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A.早餐（ ）B.午餐（ ）C.晚餐（ ）D.差不多（ ）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、您认为食堂的早餐、午餐、晚餐三餐哪餐最需要改进？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A.早餐（ ）B.午餐（ ）C.晚餐（ ）D.均需改进（ ）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、你觉得食堂就餐秩序</w:t>
      </w:r>
      <w:r>
        <w:rPr>
          <w:rFonts w:hint="eastAsia" w:ascii="仿宋" w:hAnsi="仿宋" w:eastAsia="仿宋"/>
          <w:sz w:val="32"/>
          <w:szCs w:val="32"/>
        </w:rPr>
        <w:t>文明就餐</w:t>
      </w:r>
      <w:r>
        <w:rPr>
          <w:rFonts w:ascii="仿宋" w:hAnsi="仿宋" w:eastAsia="仿宋"/>
          <w:sz w:val="32"/>
          <w:szCs w:val="32"/>
        </w:rPr>
        <w:t xml:space="preserve">如何？（ ） 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A.井然有序，人人自觉排队B.大部分人都排队，个别人插队 C.秩序</w:t>
      </w:r>
      <w:r>
        <w:rPr>
          <w:rFonts w:hint="eastAsia" w:ascii="仿宋" w:hAnsi="仿宋" w:eastAsia="仿宋"/>
          <w:sz w:val="32"/>
          <w:szCs w:val="32"/>
        </w:rPr>
        <w:t>一般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 xml:space="preserve">、你认为饭菜的价格（ ） 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A.适中、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合理 B.基本合理，有时偏高 C.</w:t>
      </w:r>
      <w:r>
        <w:rPr>
          <w:rFonts w:hint="eastAsia" w:ascii="仿宋" w:hAnsi="仿宋" w:eastAsia="仿宋"/>
          <w:sz w:val="32"/>
          <w:szCs w:val="32"/>
        </w:rPr>
        <w:t>有时</w:t>
      </w:r>
      <w:r>
        <w:rPr>
          <w:rFonts w:ascii="仿宋" w:hAnsi="仿宋" w:eastAsia="仿宋"/>
          <w:sz w:val="32"/>
          <w:szCs w:val="32"/>
        </w:rPr>
        <w:t xml:space="preserve">偏低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 xml:space="preserve">、厨师的服务态度（ ） 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A：很好 B：较好 C：一般 D.差 E：很差，急需改进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 xml:space="preserve">、食堂所采购原料（肉、菜、油、米、面）新鲜程度您满意吗？（ ）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A.很满意 B.基本满意，有时候不太新鲜 C.很不好，有变质现象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 xml:space="preserve">、你是否遇到就餐时间内没有饭吃的情况（ ）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A：经常遇到 B：偶尔遇到过 C：从没遇到过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 xml:space="preserve">、你认为食堂饭菜油量使用如何（ ）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A：油量适中 B：油量偏少 C：油量偏多 D：太油腻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18、</w:t>
      </w:r>
      <w:r>
        <w:rPr>
          <w:rFonts w:ascii="仿宋" w:hAnsi="仿宋" w:eastAsia="仿宋"/>
          <w:sz w:val="32"/>
          <w:szCs w:val="32"/>
        </w:rPr>
        <w:t xml:space="preserve">您觉得食堂菜品营养搭配合理吗？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A合理( ) B 基本合理( ) C不合理（ ）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19、</w:t>
      </w:r>
      <w:r>
        <w:rPr>
          <w:rFonts w:ascii="仿宋" w:hAnsi="仿宋" w:eastAsia="仿宋"/>
          <w:sz w:val="32"/>
          <w:szCs w:val="32"/>
        </w:rPr>
        <w:t xml:space="preserve">您对食堂提供的饭菜保温程度满意吗？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A满意( ) B基本满意（ ）C不满意（ )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、您对食堂工作人员的</w:t>
      </w:r>
      <w:r>
        <w:rPr>
          <w:rFonts w:hint="eastAsia" w:ascii="仿宋" w:hAnsi="仿宋" w:eastAsia="仿宋"/>
          <w:sz w:val="32"/>
          <w:szCs w:val="32"/>
        </w:rPr>
        <w:t>售</w:t>
      </w:r>
      <w:r>
        <w:rPr>
          <w:rFonts w:ascii="仿宋" w:hAnsi="仿宋" w:eastAsia="仿宋"/>
          <w:sz w:val="32"/>
          <w:szCs w:val="32"/>
        </w:rPr>
        <w:t xml:space="preserve">饭速度满意吗？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A满意( ）B基本满意（ ）C不满意（ )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 xml:space="preserve">、您目前最关注下面哪个问题？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A食堂</w:t>
      </w:r>
      <w:r>
        <w:rPr>
          <w:rFonts w:hint="eastAsia" w:ascii="仿宋" w:hAnsi="仿宋" w:eastAsia="仿宋"/>
          <w:sz w:val="32"/>
          <w:szCs w:val="32"/>
        </w:rPr>
        <w:t>就餐</w:t>
      </w:r>
      <w:r>
        <w:rPr>
          <w:rFonts w:ascii="仿宋" w:hAnsi="仿宋" w:eastAsia="仿宋"/>
          <w:sz w:val="32"/>
          <w:szCs w:val="32"/>
        </w:rPr>
        <w:t xml:space="preserve">环境（ ) B工作人员服务态度( ） C菜式营养搭配( )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、您觉得食堂</w:t>
      </w:r>
      <w:r>
        <w:rPr>
          <w:rFonts w:hint="eastAsia" w:ascii="仿宋" w:hAnsi="仿宋" w:eastAsia="仿宋"/>
          <w:sz w:val="32"/>
          <w:szCs w:val="32"/>
        </w:rPr>
        <w:t>在珍惜粮食节俭适中方面？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 够（ ） B正好（ ) C</w:t>
      </w:r>
      <w:r>
        <w:rPr>
          <w:rFonts w:hint="eastAsia" w:ascii="仿宋" w:hAnsi="仿宋" w:eastAsia="仿宋"/>
          <w:sz w:val="32"/>
          <w:szCs w:val="32"/>
        </w:rPr>
        <w:t>有时</w:t>
      </w:r>
      <w:r>
        <w:rPr>
          <w:rFonts w:ascii="仿宋" w:hAnsi="仿宋" w:eastAsia="仿宋"/>
          <w:sz w:val="32"/>
          <w:szCs w:val="32"/>
        </w:rPr>
        <w:t>不够( )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23、</w:t>
      </w:r>
      <w:r>
        <w:rPr>
          <w:rFonts w:ascii="仿宋" w:hAnsi="仿宋" w:eastAsia="仿宋"/>
          <w:sz w:val="32"/>
          <w:szCs w:val="32"/>
        </w:rPr>
        <w:t>您觉得食堂</w:t>
      </w:r>
      <w:r>
        <w:rPr>
          <w:rFonts w:hint="eastAsia" w:ascii="仿宋" w:hAnsi="仿宋" w:eastAsia="仿宋"/>
          <w:sz w:val="32"/>
          <w:szCs w:val="32"/>
        </w:rPr>
        <w:t>在疫情防控方面？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 </w:t>
      </w:r>
      <w:r>
        <w:rPr>
          <w:rFonts w:hint="eastAsia" w:ascii="仿宋" w:hAnsi="仿宋" w:eastAsia="仿宋"/>
          <w:sz w:val="32"/>
          <w:szCs w:val="32"/>
        </w:rPr>
        <w:t>规范严格</w:t>
      </w:r>
      <w:r>
        <w:rPr>
          <w:rFonts w:ascii="仿宋" w:hAnsi="仿宋" w:eastAsia="仿宋"/>
          <w:sz w:val="32"/>
          <w:szCs w:val="32"/>
        </w:rPr>
        <w:t>（ ） B</w:t>
      </w:r>
      <w:r>
        <w:rPr>
          <w:rFonts w:hint="eastAsia" w:ascii="仿宋" w:hAnsi="仿宋" w:eastAsia="仿宋"/>
          <w:sz w:val="32"/>
          <w:szCs w:val="32"/>
        </w:rPr>
        <w:t>措施一般</w:t>
      </w:r>
      <w:r>
        <w:rPr>
          <w:rFonts w:ascii="仿宋" w:hAnsi="仿宋" w:eastAsia="仿宋"/>
          <w:sz w:val="32"/>
          <w:szCs w:val="32"/>
        </w:rPr>
        <w:t>（ ) C</w:t>
      </w:r>
      <w:r>
        <w:rPr>
          <w:rFonts w:hint="eastAsia" w:ascii="仿宋" w:hAnsi="仿宋" w:eastAsia="仿宋"/>
          <w:sz w:val="32"/>
          <w:szCs w:val="32"/>
        </w:rPr>
        <w:t>有时</w:t>
      </w:r>
      <w:r>
        <w:rPr>
          <w:rFonts w:ascii="仿宋" w:hAnsi="仿宋" w:eastAsia="仿宋"/>
          <w:sz w:val="32"/>
          <w:szCs w:val="32"/>
        </w:rPr>
        <w:t>不</w:t>
      </w:r>
      <w:r>
        <w:rPr>
          <w:rFonts w:hint="eastAsia" w:ascii="仿宋" w:hAnsi="仿宋" w:eastAsia="仿宋"/>
          <w:sz w:val="32"/>
          <w:szCs w:val="32"/>
        </w:rPr>
        <w:t>规范</w:t>
      </w:r>
      <w:r>
        <w:rPr>
          <w:rFonts w:ascii="仿宋" w:hAnsi="仿宋" w:eastAsia="仿宋"/>
          <w:sz w:val="32"/>
          <w:szCs w:val="32"/>
        </w:rPr>
        <w:t>( )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您认为食堂的硬件设施有哪些需要</w:t>
      </w:r>
      <w:r>
        <w:rPr>
          <w:rFonts w:hint="eastAsia" w:ascii="仿宋" w:hAnsi="仿宋" w:eastAsia="仿宋"/>
          <w:sz w:val="32"/>
          <w:szCs w:val="32"/>
        </w:rPr>
        <w:t>完善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 </w:t>
      </w:r>
      <w:r>
        <w:rPr>
          <w:rFonts w:hint="eastAsia" w:ascii="仿宋" w:hAnsi="仿宋" w:eastAsia="仿宋"/>
          <w:sz w:val="32"/>
          <w:szCs w:val="32"/>
        </w:rPr>
        <w:t>餐桌椅子</w:t>
      </w:r>
      <w:r>
        <w:rPr>
          <w:rFonts w:ascii="仿宋" w:hAnsi="仿宋" w:eastAsia="仿宋"/>
          <w:sz w:val="32"/>
          <w:szCs w:val="32"/>
        </w:rPr>
        <w:t>（ ） B</w:t>
      </w:r>
      <w:r>
        <w:rPr>
          <w:rFonts w:hint="eastAsia" w:ascii="仿宋" w:hAnsi="仿宋" w:eastAsia="仿宋"/>
          <w:sz w:val="32"/>
          <w:szCs w:val="32"/>
        </w:rPr>
        <w:t>餐具</w:t>
      </w:r>
      <w:r>
        <w:rPr>
          <w:rFonts w:ascii="仿宋" w:hAnsi="仿宋" w:eastAsia="仿宋"/>
          <w:sz w:val="32"/>
          <w:szCs w:val="32"/>
        </w:rPr>
        <w:t>（ ) C</w:t>
      </w:r>
      <w:r>
        <w:rPr>
          <w:rFonts w:hint="eastAsia" w:ascii="仿宋" w:hAnsi="仿宋" w:eastAsia="仿宋"/>
          <w:sz w:val="32"/>
          <w:szCs w:val="32"/>
        </w:rPr>
        <w:t>取暖</w:t>
      </w:r>
      <w:r>
        <w:rPr>
          <w:rFonts w:ascii="仿宋" w:hAnsi="仿宋" w:eastAsia="仿宋"/>
          <w:sz w:val="32"/>
          <w:szCs w:val="32"/>
        </w:rPr>
        <w:t>制冷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当前食堂管理中存在哪些问题？有何建议？</w:t>
      </w:r>
    </w:p>
    <w:p>
      <w:pPr>
        <w:spacing w:line="500" w:lineRule="exact"/>
        <w:ind w:left="3720" w:leftChars="150" w:hanging="3405" w:hangingChars="946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2022年度恒升公寓餐厅服务提升意见调查表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尊敬的单身员工：</w:t>
      </w:r>
    </w:p>
    <w:p>
      <w:pPr>
        <w:spacing w:line="580" w:lineRule="exact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提升恒升公寓的服务质量，让您在公寓住得舒心、吃得放心、睡得安心，恳请您在百忙之中，拿出一点时间完成此次调查表，对目前恒升公寓餐厅的整体服务提出宝贵意见！我们将会认真总结、分析并加以改进，感谢您的支持！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请在选择题相应的选项前面打 “√”。 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、您对公寓员工餐厅总体评价是：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（按百分制）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2、您对餐厅的布置满意吗？ A、很喜欢 B、基本喜欢 C 、一般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3、你觉得餐厅用餐的氛围怎么样？A、 温馨舒适 B、 平淡 C 、喧闹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4、您认为餐厅菜式品种更新情况如何？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A、经常更新 B、还算可以 C 、没什么变化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5、您认为餐厅伙食的菜量如何？A、太多 B、正好 C、偏少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6、您认为餐厅米饭的口感如何？ A、很好 B、还可以 C、一般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7、您认为餐厅面点的品种如何？ A、很多 B、一般 C、偏少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8、您认为餐厅每餐的荤素搭配如何？ A、很好 B、还可以 C、一般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9、您认为餐厅饭菜的质量怎么样？ A、很好 B 、较好 C、 一般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10、您认为餐厅工作人员的个人卫生习惯如何？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A、不错，整体感觉都挺干净的 B、比较好 C、一般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11、您认为餐厅工作人员服务态度如何？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A、非常热情 B、热情 C、 一般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12、您认为餐厅的早餐、午餐、晚餐三餐哪餐最满意？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A.早餐（ ）B.午餐（ ）C.晚餐（ ）D.差不多（ ）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13、您认为餐厅的早餐、午餐、晚餐三餐哪餐最需要改进？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A.早餐（ ）B.午餐（ ）C.晚餐（ ）D.均需改进（ ）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14、你觉得餐厅就餐秩序如何？（ ） A.井然有序，人人自觉排队B.大部分人都排队，个别人插队 C.没有秩序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15、你认为饭菜的价格（ ）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A.适中、合理 B.基本合理，有时偏高 C.偏低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16、厨师的服务态度（ ）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A：很好 B：较好 C：一般 D.差 E：很差，急需改进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17、餐厅所采购原料（肉、菜、油、米、面）新鲜程度您满意吗？（ ）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A.很满意 B.基本满意，有时候不太新鲜 C.很不好，有变质现象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18、与大学食堂、餐厅相比，您如何看待我们所提供的膳食环境？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A、很好 B、较好 C、与其差不多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19、您认为餐厅存在哪些优势？（可多选）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A、就餐方便 B、饭菜可口 C、环境卫生 D、服务态度好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20、餐厅给您的整体感觉如何？ A、环境舒适整洁、饭菜可口 B、环境一般、饭菜可口 C、环境一般、饭菜一般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21、您喜欢哪种口味的菜？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 、酸 B 、甜 C、 辣 D 、清淡 E  其他（   ）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22、您认为公寓餐厅的饭菜与班中餐哪个更合您的口味？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A、公寓餐厅    B、食堂餐厅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23、您认为公寓餐厅的饭菜与食堂的饭菜哪个更合您的口味？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A、公寓食堂   B、食堂餐厅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24、您平时多长时间点一次外卖？外卖吸引您的原因是什么？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pStyle w:val="4"/>
        <w:numPr>
          <w:ilvl w:val="0"/>
          <w:numId w:val="1"/>
        </w:num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您对大厅餐饮及服务的意见建议更希望通过何种方式反应？更希望反应给谁？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pStyle w:val="4"/>
        <w:numPr>
          <w:ilvl w:val="0"/>
          <w:numId w:val="1"/>
        </w:numPr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对大厅的餐饮您比较喜欢的菜品是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</w:t>
      </w:r>
    </w:p>
    <w:p>
      <w:pPr>
        <w:pStyle w:val="4"/>
        <w:numPr>
          <w:ilvl w:val="0"/>
          <w:numId w:val="1"/>
        </w:num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对大厅的餐饮您最不喜欢的是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28、您认为公寓饭菜及服务等还有哪些方面需要改善？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4"/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2022年度恒升公寓</w:t>
      </w:r>
      <w:r>
        <w:rPr>
          <w:rFonts w:ascii="黑体" w:hAnsi="黑体" w:eastAsia="黑体"/>
          <w:sz w:val="36"/>
          <w:szCs w:val="36"/>
        </w:rPr>
        <w:t>满意度调查问卷</w:t>
      </w:r>
    </w:p>
    <w:p>
      <w:pPr>
        <w:pStyle w:val="4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员工朋友： </w:t>
      </w:r>
    </w:p>
    <w:p>
      <w:pPr>
        <w:pStyle w:val="4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您好！为了做好</w:t>
      </w:r>
      <w:r>
        <w:rPr>
          <w:rFonts w:hint="eastAsia" w:ascii="仿宋" w:hAnsi="仿宋" w:eastAsia="仿宋"/>
          <w:sz w:val="32"/>
          <w:szCs w:val="32"/>
        </w:rPr>
        <w:t>单身</w:t>
      </w:r>
      <w:r>
        <w:rPr>
          <w:rFonts w:ascii="仿宋" w:hAnsi="仿宋" w:eastAsia="仿宋"/>
          <w:sz w:val="32"/>
          <w:szCs w:val="32"/>
        </w:rPr>
        <w:t>员工</w:t>
      </w:r>
      <w:r>
        <w:rPr>
          <w:rFonts w:hint="eastAsia" w:ascii="仿宋" w:hAnsi="仿宋" w:eastAsia="仿宋"/>
          <w:sz w:val="32"/>
          <w:szCs w:val="32"/>
        </w:rPr>
        <w:t>公寓</w:t>
      </w:r>
      <w:r>
        <w:rPr>
          <w:rFonts w:ascii="仿宋" w:hAnsi="仿宋" w:eastAsia="仿宋"/>
          <w:sz w:val="32"/>
          <w:szCs w:val="32"/>
        </w:rPr>
        <w:t xml:space="preserve">的服务工作，希望您能用一点时间完成此次调查问卷，我们将会认真总结、分析并加以改进，感谢您的支持！ </w:t>
      </w:r>
    </w:p>
    <w:p>
      <w:pPr>
        <w:pStyle w:val="4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请在选择题相应的选项前面打 “√”。 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1、您对单身员工公寓总评分数：（百分制）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2、你的居住条件：A满意    B基本满意    C 一般     D不满意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3、公寓卫生情况：A满意    B基本满意    C 一般     D不满意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4、公寓水电设施：A满意    B基本满意    C 一般     D不满意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5、公寓宽带上网：A满意    B基本满意    C 一般     D不满意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6、工作人员服务态度：A满意   B基本满意   C 一般   D不满意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7、设施维护到位：A满意    B基本满意    C 一般     D不满意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8、舍友及其他人员有无影响休息行为：A没有  B偶尔有  C经常有人大声喧哗、唱歌、吵闹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9、洗衣机服务：A满意    B基本满意    C 一般     D不满意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10、健身房服务：A满意    B基本满意    C 一般     D不满意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11、阅览室服务：A满意    B基本满意    C 一般     D不满意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12、您认为恒升公寓的治安状况： A满意、B基本满意  C一般  D不满意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您</w:t>
      </w:r>
      <w:r>
        <w:rPr>
          <w:rFonts w:hint="eastAsia" w:ascii="仿宋" w:hAnsi="仿宋" w:eastAsia="仿宋"/>
          <w:sz w:val="32"/>
          <w:szCs w:val="32"/>
        </w:rPr>
        <w:t>觉得五里庄租住房居住</w:t>
      </w:r>
      <w:r>
        <w:rPr>
          <w:rFonts w:ascii="仿宋" w:hAnsi="仿宋" w:eastAsia="仿宋"/>
          <w:sz w:val="32"/>
          <w:szCs w:val="32"/>
        </w:rPr>
        <w:t>环境</w:t>
      </w:r>
      <w:r>
        <w:rPr>
          <w:rFonts w:hint="eastAsia" w:ascii="仿宋" w:hAnsi="仿宋" w:eastAsia="仿宋"/>
          <w:sz w:val="32"/>
          <w:szCs w:val="32"/>
        </w:rPr>
        <w:t>怎样？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    B基本满意    C 一般     D不满意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4、您觉得</w:t>
      </w:r>
      <w:r>
        <w:rPr>
          <w:rFonts w:hint="eastAsia" w:ascii="仿宋" w:hAnsi="仿宋" w:eastAsia="仿宋"/>
          <w:sz w:val="32"/>
          <w:szCs w:val="32"/>
        </w:rPr>
        <w:t>公寓在疫情防控方面？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 </w:t>
      </w:r>
      <w:r>
        <w:rPr>
          <w:rFonts w:hint="eastAsia" w:ascii="仿宋" w:hAnsi="仿宋" w:eastAsia="仿宋"/>
          <w:sz w:val="32"/>
          <w:szCs w:val="32"/>
        </w:rPr>
        <w:t>规范严格</w:t>
      </w:r>
      <w:r>
        <w:rPr>
          <w:rFonts w:ascii="仿宋" w:hAnsi="仿宋" w:eastAsia="仿宋"/>
          <w:sz w:val="32"/>
          <w:szCs w:val="32"/>
        </w:rPr>
        <w:t>（ ） B</w:t>
      </w:r>
      <w:r>
        <w:rPr>
          <w:rFonts w:hint="eastAsia" w:ascii="仿宋" w:hAnsi="仿宋" w:eastAsia="仿宋"/>
          <w:sz w:val="32"/>
          <w:szCs w:val="32"/>
        </w:rPr>
        <w:t>措施一般</w:t>
      </w:r>
      <w:r>
        <w:rPr>
          <w:rFonts w:ascii="仿宋" w:hAnsi="仿宋" w:eastAsia="仿宋"/>
          <w:sz w:val="32"/>
          <w:szCs w:val="32"/>
        </w:rPr>
        <w:t>（ ) C</w:t>
      </w:r>
      <w:r>
        <w:rPr>
          <w:rFonts w:hint="eastAsia" w:ascii="仿宋" w:hAnsi="仿宋" w:eastAsia="仿宋"/>
          <w:sz w:val="32"/>
          <w:szCs w:val="32"/>
        </w:rPr>
        <w:t>有时</w:t>
      </w:r>
      <w:r>
        <w:rPr>
          <w:rFonts w:ascii="仿宋" w:hAnsi="仿宋" w:eastAsia="仿宋"/>
          <w:sz w:val="32"/>
          <w:szCs w:val="32"/>
        </w:rPr>
        <w:t>不</w:t>
      </w:r>
      <w:r>
        <w:rPr>
          <w:rFonts w:hint="eastAsia" w:ascii="仿宋" w:hAnsi="仿宋" w:eastAsia="仿宋"/>
          <w:sz w:val="32"/>
          <w:szCs w:val="32"/>
        </w:rPr>
        <w:t>规范</w:t>
      </w:r>
      <w:r>
        <w:rPr>
          <w:rFonts w:ascii="仿宋" w:hAnsi="仿宋" w:eastAsia="仿宋"/>
          <w:sz w:val="32"/>
          <w:szCs w:val="32"/>
        </w:rPr>
        <w:t>( )</w:t>
      </w:r>
    </w:p>
    <w:p>
      <w:pPr>
        <w:pStyle w:val="4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您认为</w:t>
      </w:r>
      <w:r>
        <w:rPr>
          <w:rFonts w:hint="eastAsia" w:ascii="仿宋" w:hAnsi="仿宋" w:eastAsia="仿宋"/>
          <w:sz w:val="32"/>
          <w:szCs w:val="32"/>
        </w:rPr>
        <w:t>单身员工公寓、</w:t>
      </w:r>
      <w:r>
        <w:rPr>
          <w:rFonts w:ascii="仿宋" w:hAnsi="仿宋" w:eastAsia="仿宋"/>
          <w:sz w:val="32"/>
          <w:szCs w:val="32"/>
        </w:rPr>
        <w:t xml:space="preserve">五里庄租住房还有哪些方面需要改善？ 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2022年度恒升班车</w:t>
      </w:r>
      <w:r>
        <w:rPr>
          <w:rFonts w:ascii="黑体" w:hAnsi="黑体" w:eastAsia="黑体"/>
          <w:sz w:val="36"/>
          <w:szCs w:val="36"/>
        </w:rPr>
        <w:t>满意度调查问卷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员工朋友： </w:t>
      </w:r>
    </w:p>
    <w:p>
      <w:pPr>
        <w:pStyle w:val="4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您好！为了做好</w:t>
      </w:r>
      <w:r>
        <w:rPr>
          <w:rFonts w:hint="eastAsia" w:ascii="仿宋" w:hAnsi="仿宋" w:eastAsia="仿宋"/>
          <w:sz w:val="32"/>
          <w:szCs w:val="32"/>
        </w:rPr>
        <w:t>班车</w:t>
      </w:r>
      <w:r>
        <w:rPr>
          <w:rFonts w:ascii="仿宋" w:hAnsi="仿宋" w:eastAsia="仿宋"/>
          <w:sz w:val="32"/>
          <w:szCs w:val="32"/>
        </w:rPr>
        <w:t xml:space="preserve">服务工作，希望您能用一点时间完成此次调查问卷，我们将会认真总结、分析并加以改进，感谢您的支持！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请在选择题相应的选项前面打 “√”。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1、您对班车服务总评分数：（百分制）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您</w:t>
      </w:r>
      <w:r>
        <w:rPr>
          <w:rFonts w:hint="eastAsia" w:ascii="仿宋" w:hAnsi="仿宋" w:eastAsia="仿宋"/>
          <w:sz w:val="32"/>
          <w:szCs w:val="32"/>
        </w:rPr>
        <w:t>经常乘坐的班车：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A.</w:t>
      </w:r>
      <w:r>
        <w:rPr>
          <w:rFonts w:hint="eastAsia" w:ascii="仿宋" w:hAnsi="仿宋" w:eastAsia="仿宋"/>
          <w:sz w:val="32"/>
          <w:szCs w:val="32"/>
        </w:rPr>
        <w:t xml:space="preserve">1路  </w:t>
      </w:r>
      <w:r>
        <w:rPr>
          <w:rFonts w:ascii="仿宋" w:hAnsi="仿宋" w:eastAsia="仿宋"/>
          <w:sz w:val="32"/>
          <w:szCs w:val="32"/>
        </w:rPr>
        <w:t xml:space="preserve"> B.</w:t>
      </w:r>
      <w:r>
        <w:rPr>
          <w:rFonts w:hint="eastAsia" w:ascii="仿宋" w:hAnsi="仿宋" w:eastAsia="仿宋"/>
          <w:sz w:val="32"/>
          <w:szCs w:val="32"/>
        </w:rPr>
        <w:t xml:space="preserve">2路   3.3路   4. 5路   5.6路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3、你对班车服务的总体认识：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    B基本满意    C 一般   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4、班车卫生情况：A整洁卫生   B一般     C座位有尘土、油渍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5、班车气味：A无异味     B偶尔有异味   C经常有异味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6、班车空调使用：A车内温度适宜  B定时通风  C不开空掉，经常空气憋闷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7、班车路线：A按规定路线行驶   B经常不按规定路线行驶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8、班车时间控制：A正点    Ｂ因堵车偶尔　　Ｃ经常晚点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9、司机安全驾驶：A无违章 ，遵守交通规则   B屡次违章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10、司机工作态度：A满意    B基本满意    C 一般   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11、员工素质：A提前到班车点，排队上车   B  不注重卫生，班车上乱扔垃圾  C与司机发生口角有辱骂现象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、您觉得</w:t>
      </w:r>
      <w:r>
        <w:rPr>
          <w:rFonts w:hint="eastAsia" w:ascii="仿宋" w:hAnsi="仿宋" w:eastAsia="仿宋"/>
          <w:sz w:val="32"/>
          <w:szCs w:val="32"/>
        </w:rPr>
        <w:t>班车在疫情防控方面？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 </w:t>
      </w:r>
      <w:r>
        <w:rPr>
          <w:rFonts w:hint="eastAsia" w:ascii="仿宋" w:hAnsi="仿宋" w:eastAsia="仿宋"/>
          <w:sz w:val="32"/>
          <w:szCs w:val="32"/>
        </w:rPr>
        <w:t>规范严格</w:t>
      </w:r>
      <w:r>
        <w:rPr>
          <w:rFonts w:ascii="仿宋" w:hAnsi="仿宋" w:eastAsia="仿宋"/>
          <w:sz w:val="32"/>
          <w:szCs w:val="32"/>
        </w:rPr>
        <w:t>（ ） B</w:t>
      </w:r>
      <w:r>
        <w:rPr>
          <w:rFonts w:hint="eastAsia" w:ascii="仿宋" w:hAnsi="仿宋" w:eastAsia="仿宋"/>
          <w:sz w:val="32"/>
          <w:szCs w:val="32"/>
        </w:rPr>
        <w:t>措施一般</w:t>
      </w:r>
      <w:r>
        <w:rPr>
          <w:rFonts w:ascii="仿宋" w:hAnsi="仿宋" w:eastAsia="仿宋"/>
          <w:sz w:val="32"/>
          <w:szCs w:val="32"/>
        </w:rPr>
        <w:t>（ ) C</w:t>
      </w:r>
      <w:r>
        <w:rPr>
          <w:rFonts w:hint="eastAsia" w:ascii="仿宋" w:hAnsi="仿宋" w:eastAsia="仿宋"/>
          <w:sz w:val="32"/>
          <w:szCs w:val="32"/>
        </w:rPr>
        <w:t>有时</w:t>
      </w:r>
      <w:r>
        <w:rPr>
          <w:rFonts w:ascii="仿宋" w:hAnsi="仿宋" w:eastAsia="仿宋"/>
          <w:sz w:val="32"/>
          <w:szCs w:val="32"/>
        </w:rPr>
        <w:t>不</w:t>
      </w:r>
      <w:r>
        <w:rPr>
          <w:rFonts w:hint="eastAsia" w:ascii="仿宋" w:hAnsi="仿宋" w:eastAsia="仿宋"/>
          <w:sz w:val="32"/>
          <w:szCs w:val="32"/>
        </w:rPr>
        <w:t>规范</w:t>
      </w:r>
      <w:r>
        <w:rPr>
          <w:rFonts w:ascii="仿宋" w:hAnsi="仿宋" w:eastAsia="仿宋"/>
          <w:sz w:val="32"/>
          <w:szCs w:val="32"/>
        </w:rPr>
        <w:t>( )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</w:t>
      </w:r>
      <w:r>
        <w:rPr>
          <w:rFonts w:ascii="仿宋" w:hAnsi="仿宋" w:eastAsia="仿宋"/>
          <w:sz w:val="32"/>
          <w:szCs w:val="32"/>
        </w:rPr>
        <w:t>您认为</w:t>
      </w:r>
      <w:r>
        <w:rPr>
          <w:rFonts w:hint="eastAsia" w:ascii="仿宋" w:hAnsi="仿宋" w:eastAsia="仿宋"/>
          <w:sz w:val="32"/>
          <w:szCs w:val="32"/>
        </w:rPr>
        <w:t>班车</w:t>
      </w:r>
      <w:r>
        <w:rPr>
          <w:rFonts w:ascii="仿宋" w:hAnsi="仿宋" w:eastAsia="仿宋"/>
          <w:sz w:val="32"/>
          <w:szCs w:val="32"/>
        </w:rPr>
        <w:t>还有哪些方面需要改善？</w:t>
      </w:r>
    </w:p>
    <w:p>
      <w:pPr>
        <w:pStyle w:val="4"/>
        <w:spacing w:line="360" w:lineRule="atLeast"/>
        <w:ind w:firstLine="3040" w:firstLineChars="950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4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2022年度恒升职工医院</w:t>
      </w:r>
      <w:r>
        <w:rPr>
          <w:rFonts w:ascii="黑体" w:hAnsi="黑体" w:eastAsia="黑体"/>
          <w:sz w:val="36"/>
          <w:szCs w:val="36"/>
        </w:rPr>
        <w:t>满意度调查问卷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员工朋友： </w:t>
      </w:r>
    </w:p>
    <w:p>
      <w:pPr>
        <w:pStyle w:val="4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您好！为了做好</w:t>
      </w:r>
      <w:r>
        <w:rPr>
          <w:rFonts w:hint="eastAsia" w:ascii="仿宋" w:hAnsi="仿宋" w:eastAsia="仿宋"/>
          <w:sz w:val="32"/>
          <w:szCs w:val="32"/>
        </w:rPr>
        <w:t>职工医院</w:t>
      </w:r>
      <w:r>
        <w:rPr>
          <w:rFonts w:ascii="仿宋" w:hAnsi="仿宋" w:eastAsia="仿宋"/>
          <w:sz w:val="32"/>
          <w:szCs w:val="32"/>
        </w:rPr>
        <w:t xml:space="preserve">的服务工作，希望您能用一点时间完成此次调查问卷，我们将会认真总结、分析并加以改进，感谢您的支持！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请在选择题相应的选项前面打 “√”。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1、您对职工医院总评分数： （百分制）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2、您认为职工医院的危化品防护及急救的常识宣传 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 C一般  D不满意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3、您认为职工医院医疗救治的及时性             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 C一般  D不满意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4、您认为职工医院现场流动巡诊做的       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C一般  D不满意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5、您认为职工医院的医疗用品、临时用药配备   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A满意、B基本满意  C一般  D不满意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6、您认为职工医院员工的员工查体服务           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 C一般  D不满意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7、您认为职工医院医疗设备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A先进  B一般     C落后，急需更新换代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8、您认为职工医院在后勤保障方面做的            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 C一般  D不满意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9、您认为职工医院在社区医疗方面做的               </w:t>
      </w:r>
    </w:p>
    <w:p>
      <w:pPr>
        <w:pStyle w:val="4"/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C一般  D不满意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</w:t>
      </w:r>
      <w:r>
        <w:rPr>
          <w:rFonts w:ascii="仿宋" w:hAnsi="仿宋" w:eastAsia="仿宋"/>
          <w:sz w:val="32"/>
          <w:szCs w:val="32"/>
        </w:rPr>
        <w:t>您觉得</w:t>
      </w:r>
      <w:r>
        <w:rPr>
          <w:rFonts w:hint="eastAsia" w:ascii="仿宋" w:hAnsi="仿宋" w:eastAsia="仿宋"/>
          <w:sz w:val="32"/>
          <w:szCs w:val="32"/>
        </w:rPr>
        <w:t>餐厅在疫情防控方面？</w:t>
      </w:r>
    </w:p>
    <w:p>
      <w:pPr>
        <w:pStyle w:val="4"/>
        <w:spacing w:line="4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 </w:t>
      </w:r>
      <w:r>
        <w:rPr>
          <w:rFonts w:hint="eastAsia" w:ascii="仿宋" w:hAnsi="仿宋" w:eastAsia="仿宋"/>
          <w:sz w:val="32"/>
          <w:szCs w:val="32"/>
        </w:rPr>
        <w:t>规范严格</w:t>
      </w:r>
      <w:r>
        <w:rPr>
          <w:rFonts w:ascii="仿宋" w:hAnsi="仿宋" w:eastAsia="仿宋"/>
          <w:sz w:val="32"/>
          <w:szCs w:val="32"/>
        </w:rPr>
        <w:t>（ ） B</w:t>
      </w:r>
      <w:r>
        <w:rPr>
          <w:rFonts w:hint="eastAsia" w:ascii="仿宋" w:hAnsi="仿宋" w:eastAsia="仿宋"/>
          <w:sz w:val="32"/>
          <w:szCs w:val="32"/>
        </w:rPr>
        <w:t>措施一般</w:t>
      </w:r>
      <w:r>
        <w:rPr>
          <w:rFonts w:ascii="仿宋" w:hAnsi="仿宋" w:eastAsia="仿宋"/>
          <w:sz w:val="32"/>
          <w:szCs w:val="32"/>
        </w:rPr>
        <w:t>（ ) C</w:t>
      </w:r>
      <w:r>
        <w:rPr>
          <w:rFonts w:hint="eastAsia" w:ascii="仿宋" w:hAnsi="仿宋" w:eastAsia="仿宋"/>
          <w:sz w:val="32"/>
          <w:szCs w:val="32"/>
        </w:rPr>
        <w:t>有时</w:t>
      </w:r>
      <w:r>
        <w:rPr>
          <w:rFonts w:ascii="仿宋" w:hAnsi="仿宋" w:eastAsia="仿宋"/>
          <w:sz w:val="32"/>
          <w:szCs w:val="32"/>
        </w:rPr>
        <w:t>不</w:t>
      </w:r>
      <w:r>
        <w:rPr>
          <w:rFonts w:hint="eastAsia" w:ascii="仿宋" w:hAnsi="仿宋" w:eastAsia="仿宋"/>
          <w:sz w:val="32"/>
          <w:szCs w:val="32"/>
        </w:rPr>
        <w:t>规范</w:t>
      </w:r>
      <w:r>
        <w:rPr>
          <w:rFonts w:ascii="仿宋" w:hAnsi="仿宋" w:eastAsia="仿宋"/>
          <w:sz w:val="32"/>
          <w:szCs w:val="32"/>
        </w:rPr>
        <w:t>( )</w:t>
      </w:r>
    </w:p>
    <w:p>
      <w:pPr>
        <w:pStyle w:val="4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</w:t>
      </w:r>
      <w:r>
        <w:rPr>
          <w:rFonts w:ascii="仿宋" w:hAnsi="仿宋" w:eastAsia="仿宋"/>
          <w:sz w:val="32"/>
          <w:szCs w:val="32"/>
        </w:rPr>
        <w:t>您认为</w:t>
      </w:r>
      <w:r>
        <w:rPr>
          <w:rFonts w:hint="eastAsia" w:ascii="仿宋" w:hAnsi="仿宋" w:eastAsia="仿宋"/>
          <w:sz w:val="32"/>
          <w:szCs w:val="32"/>
        </w:rPr>
        <w:t>职工医院</w:t>
      </w:r>
      <w:r>
        <w:rPr>
          <w:rFonts w:ascii="仿宋" w:hAnsi="仿宋" w:eastAsia="仿宋"/>
          <w:sz w:val="32"/>
          <w:szCs w:val="32"/>
        </w:rPr>
        <w:t>还有哪些方面需要改善</w:t>
      </w:r>
    </w:p>
    <w:p>
      <w:pPr>
        <w:pStyle w:val="4"/>
        <w:spacing w:line="360" w:lineRule="atLeast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500" w:lineRule="exact"/>
        <w:ind w:firstLine="3520" w:firstLineChars="1100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500" w:lineRule="exact"/>
        <w:ind w:firstLine="3520" w:firstLineChars="1100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2022年度恒升保卫</w:t>
      </w:r>
      <w:r>
        <w:rPr>
          <w:rFonts w:ascii="黑体" w:hAnsi="黑体" w:eastAsia="黑体"/>
          <w:sz w:val="36"/>
          <w:szCs w:val="36"/>
        </w:rPr>
        <w:t>满意度调查问卷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员工朋友： </w:t>
      </w:r>
    </w:p>
    <w:p>
      <w:pPr>
        <w:pStyle w:val="4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您好！为了做好</w:t>
      </w:r>
      <w:r>
        <w:rPr>
          <w:rFonts w:hint="eastAsia" w:ascii="仿宋" w:hAnsi="仿宋" w:eastAsia="仿宋"/>
          <w:sz w:val="32"/>
          <w:szCs w:val="32"/>
        </w:rPr>
        <w:t>保卫</w:t>
      </w:r>
      <w:r>
        <w:rPr>
          <w:rFonts w:ascii="仿宋" w:hAnsi="仿宋" w:eastAsia="仿宋"/>
          <w:sz w:val="32"/>
          <w:szCs w:val="32"/>
        </w:rPr>
        <w:t>服务工作，希望您能用一点时间完成此次调查问卷，我们将会认真总结、分析并加以改进，感谢您的支持！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请在选择题相应的选项前面打 “√”。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1、您对保卫总评分数： （百分制）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2、您认为保卫工作人员服务态度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 C一般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3、你对邮件分发服务                           </w:t>
      </w:r>
    </w:p>
    <w:p>
      <w:pPr>
        <w:pStyle w:val="4"/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 C一般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4、你对门卫接待、登记等服务                  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C一般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5、你对保卫人员警容警貌和队伍规范化建设       </w:t>
      </w:r>
    </w:p>
    <w:p>
      <w:pPr>
        <w:pStyle w:val="4"/>
        <w:spacing w:line="500" w:lineRule="exact"/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A满意、B基本满意  C一般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6、你对消防应急处置  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 C一般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7、您对厂内机动车出入管理是否满意               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 C一般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</w:t>
      </w:r>
      <w:r>
        <w:rPr>
          <w:rFonts w:ascii="仿宋" w:hAnsi="仿宋" w:eastAsia="仿宋"/>
          <w:sz w:val="32"/>
          <w:szCs w:val="32"/>
        </w:rPr>
        <w:t>您对</w:t>
      </w:r>
      <w:r>
        <w:rPr>
          <w:rFonts w:hint="eastAsia" w:ascii="仿宋" w:hAnsi="仿宋" w:eastAsia="仿宋"/>
          <w:sz w:val="32"/>
          <w:szCs w:val="32"/>
        </w:rPr>
        <w:t>厂区</w:t>
      </w:r>
      <w:r>
        <w:rPr>
          <w:rFonts w:ascii="仿宋" w:hAnsi="仿宋" w:eastAsia="仿宋"/>
          <w:sz w:val="32"/>
          <w:szCs w:val="32"/>
        </w:rPr>
        <w:t>的车位设置及</w:t>
      </w:r>
      <w:r>
        <w:rPr>
          <w:rFonts w:hint="eastAsia" w:ascii="仿宋" w:hAnsi="仿宋" w:eastAsia="仿宋"/>
          <w:sz w:val="32"/>
          <w:szCs w:val="32"/>
        </w:rPr>
        <w:t>附属设施</w:t>
      </w:r>
      <w:r>
        <w:rPr>
          <w:rFonts w:ascii="仿宋" w:hAnsi="仿宋" w:eastAsia="仿宋"/>
          <w:sz w:val="32"/>
          <w:szCs w:val="32"/>
        </w:rPr>
        <w:t>是否满意</w:t>
      </w:r>
    </w:p>
    <w:p>
      <w:pPr>
        <w:pStyle w:val="4"/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 C一般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 xml:space="preserve">、你对周边治安工作秩序维护是否满意          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 C一般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、你对保卫处的防疫工作是否满意</w:t>
      </w:r>
    </w:p>
    <w:p>
      <w:pPr>
        <w:pStyle w:val="4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C一般  D不满意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、您认为还有哪些需要改进的地方：</w:t>
      </w: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2022年度厂区物业</w:t>
      </w:r>
      <w:r>
        <w:rPr>
          <w:rFonts w:ascii="黑体" w:hAnsi="黑体" w:eastAsia="黑体"/>
          <w:sz w:val="36"/>
          <w:szCs w:val="36"/>
        </w:rPr>
        <w:t>满意度调查问卷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员工朋友： </w:t>
      </w:r>
    </w:p>
    <w:p>
      <w:pPr>
        <w:pStyle w:val="4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您好！为了做好</w:t>
      </w:r>
      <w:r>
        <w:rPr>
          <w:rFonts w:hint="eastAsia" w:ascii="仿宋" w:hAnsi="仿宋" w:eastAsia="仿宋"/>
          <w:sz w:val="32"/>
          <w:szCs w:val="32"/>
        </w:rPr>
        <w:t>厂区物业</w:t>
      </w:r>
      <w:r>
        <w:rPr>
          <w:rFonts w:ascii="仿宋" w:hAnsi="仿宋" w:eastAsia="仿宋"/>
          <w:sz w:val="32"/>
          <w:szCs w:val="32"/>
        </w:rPr>
        <w:t>服务</w:t>
      </w:r>
      <w:r>
        <w:rPr>
          <w:rFonts w:hint="eastAsia" w:ascii="仿宋" w:hAnsi="仿宋" w:eastAsia="仿宋"/>
          <w:sz w:val="32"/>
          <w:szCs w:val="32"/>
        </w:rPr>
        <w:t>管理</w:t>
      </w:r>
      <w:r>
        <w:rPr>
          <w:rFonts w:ascii="仿宋" w:hAnsi="仿宋" w:eastAsia="仿宋"/>
          <w:sz w:val="32"/>
          <w:szCs w:val="32"/>
        </w:rPr>
        <w:t>工作，希望您能用一点时间完成此次调查问卷，我们将会认真总结、分析并加以改进，感谢您的支持！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请在选择题相应的选项前面打 “√”。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1、您对物业总评分数：（百分制）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2、您对物业整体的服务是否满意？        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3、您对物业服务人员的行为规范、服务态度是否满意？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4、您对保洁服务人员的工作态度是否满意？  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5、您对厂区道路、楼内的卫生状况是否满意？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6、您对目前维修服务工作总体评价？        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7、您对维修质量问题处理的及时率是否满意？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8、您对维修人员的服务态度是否满意？      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9、您对公司绿化整体情况是否满意？        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10、您对公共部分卫生死角处理是否满意？    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A满意、B基本满意 C一般  D不满意           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11、您对厂区夜间照明是否满意？</w:t>
      </w:r>
    </w:p>
    <w:p>
      <w:pPr>
        <w:pStyle w:val="4"/>
        <w:spacing w:line="42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、你对厂区厕所布局和清洁卫生是否满意</w:t>
      </w:r>
    </w:p>
    <w:p>
      <w:pPr>
        <w:pStyle w:val="4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C一般  D不满意</w:t>
      </w:r>
    </w:p>
    <w:p>
      <w:pPr>
        <w:pStyle w:val="4"/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、您认为还有哪些需要改进的地方：</w:t>
      </w:r>
    </w:p>
    <w:p>
      <w:pPr>
        <w:pStyle w:val="4"/>
        <w:spacing w:line="360" w:lineRule="atLeas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360" w:lineRule="atLeas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36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2022年度基层民主管理员工满意度调查表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员工朋友：</w:t>
      </w:r>
    </w:p>
    <w:p>
      <w:pPr>
        <w:pStyle w:val="4"/>
        <w:spacing w:line="4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为了完善公司考评管理制度，并达到考评有的放矢，现对我公司员工进行此次不记名调查，希望大家积极配合，认真、详实地填写该调查表。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请在选择题相应的选项前面打 “√”。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1、您对基层民主管理总评分数：（百分制）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您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自己的</w:t>
      </w:r>
      <w:r>
        <w:rPr>
          <w:rFonts w:hint="eastAsia" w:ascii="仿宋" w:hAnsi="仿宋" w:eastAsia="仿宋"/>
          <w:sz w:val="32"/>
          <w:szCs w:val="32"/>
        </w:rPr>
        <w:t xml:space="preserve">工作指标的合理性：   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、您</w:t>
      </w:r>
      <w:r>
        <w:rPr>
          <w:rFonts w:hint="eastAsia" w:ascii="仿宋" w:hAnsi="仿宋" w:eastAsia="仿宋"/>
          <w:sz w:val="32"/>
          <w:szCs w:val="32"/>
        </w:rPr>
        <w:t>对所在部门执行公司</w:t>
      </w:r>
      <w:r>
        <w:rPr>
          <w:rFonts w:ascii="仿宋" w:hAnsi="仿宋" w:eastAsia="仿宋"/>
          <w:sz w:val="32"/>
          <w:szCs w:val="32"/>
        </w:rPr>
        <w:t>考核制度</w:t>
      </w:r>
      <w:r>
        <w:rPr>
          <w:rFonts w:hint="eastAsia" w:ascii="仿宋" w:hAnsi="仿宋" w:eastAsia="仿宋"/>
          <w:sz w:val="32"/>
          <w:szCs w:val="32"/>
        </w:rPr>
        <w:t xml:space="preserve">：  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4、你对考评工作的公正性：         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5、你对考核与评价的工作程序：     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6、你对考评工作及时性：           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7、你对考评组织工作及规章制度的严肃性： 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8、你对整体考评工作结果公开性：          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9、你就考评结果与管理者的沟通：         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10、你就所在单位职工业务文体生活：      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11、你对所在单位技术管理创新、小改小革、合理化建议、技能比武以及品牌员工等结果公示：</w:t>
      </w:r>
    </w:p>
    <w:p>
      <w:pPr>
        <w:pStyle w:val="4"/>
        <w:spacing w:line="4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A满意、B基本满意  C一般  D不满意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12、您认为员工参与民主管理工作还有哪些需要改进的地方：</w:t>
      </w: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36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13、您认为公司为职工办实事方面还需要做哪些工作：（可另附页）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408A7"/>
    <w:multiLevelType w:val="singleLevel"/>
    <w:tmpl w:val="F33408A7"/>
    <w:lvl w:ilvl="0" w:tentative="0">
      <w:start w:val="25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B5"/>
    <w:rsid w:val="0001186B"/>
    <w:rsid w:val="0001615F"/>
    <w:rsid w:val="000204A3"/>
    <w:rsid w:val="000330F4"/>
    <w:rsid w:val="000609AF"/>
    <w:rsid w:val="00061759"/>
    <w:rsid w:val="00083B24"/>
    <w:rsid w:val="00094906"/>
    <w:rsid w:val="000A1EAF"/>
    <w:rsid w:val="000E2CDF"/>
    <w:rsid w:val="00124ADF"/>
    <w:rsid w:val="00135F0B"/>
    <w:rsid w:val="001448A9"/>
    <w:rsid w:val="00160BDC"/>
    <w:rsid w:val="00161710"/>
    <w:rsid w:val="00192394"/>
    <w:rsid w:val="001B07DF"/>
    <w:rsid w:val="001D345A"/>
    <w:rsid w:val="001F21EC"/>
    <w:rsid w:val="00211A94"/>
    <w:rsid w:val="002837EB"/>
    <w:rsid w:val="002B0710"/>
    <w:rsid w:val="002C1003"/>
    <w:rsid w:val="002D5E29"/>
    <w:rsid w:val="002F3D49"/>
    <w:rsid w:val="0032767A"/>
    <w:rsid w:val="00327C45"/>
    <w:rsid w:val="00362761"/>
    <w:rsid w:val="003A137C"/>
    <w:rsid w:val="003A70B3"/>
    <w:rsid w:val="003B1340"/>
    <w:rsid w:val="003E4D9E"/>
    <w:rsid w:val="0041434B"/>
    <w:rsid w:val="00416181"/>
    <w:rsid w:val="004235EA"/>
    <w:rsid w:val="004270BB"/>
    <w:rsid w:val="0044769C"/>
    <w:rsid w:val="00454F13"/>
    <w:rsid w:val="004636EC"/>
    <w:rsid w:val="00463AEA"/>
    <w:rsid w:val="00474E25"/>
    <w:rsid w:val="0047616C"/>
    <w:rsid w:val="004B2665"/>
    <w:rsid w:val="004B4577"/>
    <w:rsid w:val="004C2C1B"/>
    <w:rsid w:val="004C3DD6"/>
    <w:rsid w:val="004D57D6"/>
    <w:rsid w:val="004D700D"/>
    <w:rsid w:val="004E2764"/>
    <w:rsid w:val="004E75A0"/>
    <w:rsid w:val="004F59BB"/>
    <w:rsid w:val="00511146"/>
    <w:rsid w:val="00525EB1"/>
    <w:rsid w:val="0056716D"/>
    <w:rsid w:val="00586162"/>
    <w:rsid w:val="0059141E"/>
    <w:rsid w:val="00597245"/>
    <w:rsid w:val="005A5E2B"/>
    <w:rsid w:val="005B0D78"/>
    <w:rsid w:val="005B7D51"/>
    <w:rsid w:val="005E0BD3"/>
    <w:rsid w:val="005F0326"/>
    <w:rsid w:val="00627E10"/>
    <w:rsid w:val="00661E57"/>
    <w:rsid w:val="006D1391"/>
    <w:rsid w:val="006D2C65"/>
    <w:rsid w:val="006D6652"/>
    <w:rsid w:val="006E57EF"/>
    <w:rsid w:val="006E5E80"/>
    <w:rsid w:val="00711739"/>
    <w:rsid w:val="00720F07"/>
    <w:rsid w:val="00736D86"/>
    <w:rsid w:val="007468B0"/>
    <w:rsid w:val="007572A8"/>
    <w:rsid w:val="007C00AE"/>
    <w:rsid w:val="007C5909"/>
    <w:rsid w:val="007D20B4"/>
    <w:rsid w:val="00823B74"/>
    <w:rsid w:val="0082655E"/>
    <w:rsid w:val="00830386"/>
    <w:rsid w:val="008475F0"/>
    <w:rsid w:val="00862C65"/>
    <w:rsid w:val="00877270"/>
    <w:rsid w:val="00886687"/>
    <w:rsid w:val="008921E7"/>
    <w:rsid w:val="00894B2A"/>
    <w:rsid w:val="008D6A28"/>
    <w:rsid w:val="008E61B6"/>
    <w:rsid w:val="00974310"/>
    <w:rsid w:val="00985E4E"/>
    <w:rsid w:val="009913F0"/>
    <w:rsid w:val="00996F5E"/>
    <w:rsid w:val="009C24E9"/>
    <w:rsid w:val="009C282D"/>
    <w:rsid w:val="00A25CCE"/>
    <w:rsid w:val="00A27BCD"/>
    <w:rsid w:val="00A30667"/>
    <w:rsid w:val="00A43B10"/>
    <w:rsid w:val="00A45C70"/>
    <w:rsid w:val="00A46824"/>
    <w:rsid w:val="00A54860"/>
    <w:rsid w:val="00A74E48"/>
    <w:rsid w:val="00A80CE4"/>
    <w:rsid w:val="00A829A0"/>
    <w:rsid w:val="00A84936"/>
    <w:rsid w:val="00A84CA2"/>
    <w:rsid w:val="00AB3D60"/>
    <w:rsid w:val="00AB795F"/>
    <w:rsid w:val="00AD2854"/>
    <w:rsid w:val="00AF59C8"/>
    <w:rsid w:val="00B00AB1"/>
    <w:rsid w:val="00B2181D"/>
    <w:rsid w:val="00B221D7"/>
    <w:rsid w:val="00B3289A"/>
    <w:rsid w:val="00B3561E"/>
    <w:rsid w:val="00B50E7F"/>
    <w:rsid w:val="00B62D84"/>
    <w:rsid w:val="00B80AB5"/>
    <w:rsid w:val="00B82851"/>
    <w:rsid w:val="00B9414C"/>
    <w:rsid w:val="00BB3F34"/>
    <w:rsid w:val="00BB42DE"/>
    <w:rsid w:val="00BC4060"/>
    <w:rsid w:val="00BD56D0"/>
    <w:rsid w:val="00BE108F"/>
    <w:rsid w:val="00C0588D"/>
    <w:rsid w:val="00C25021"/>
    <w:rsid w:val="00C52956"/>
    <w:rsid w:val="00C85A13"/>
    <w:rsid w:val="00CC245B"/>
    <w:rsid w:val="00CD43BF"/>
    <w:rsid w:val="00CE7A05"/>
    <w:rsid w:val="00D01D4E"/>
    <w:rsid w:val="00D11FE7"/>
    <w:rsid w:val="00D13FB6"/>
    <w:rsid w:val="00D20AE0"/>
    <w:rsid w:val="00D32D9B"/>
    <w:rsid w:val="00D40750"/>
    <w:rsid w:val="00D54BE7"/>
    <w:rsid w:val="00D8009F"/>
    <w:rsid w:val="00D860DB"/>
    <w:rsid w:val="00D90235"/>
    <w:rsid w:val="00DB70CC"/>
    <w:rsid w:val="00DC7FF8"/>
    <w:rsid w:val="00DE479F"/>
    <w:rsid w:val="00E059E2"/>
    <w:rsid w:val="00E333E3"/>
    <w:rsid w:val="00E3782E"/>
    <w:rsid w:val="00E428D9"/>
    <w:rsid w:val="00E66563"/>
    <w:rsid w:val="00E7633E"/>
    <w:rsid w:val="00EA2A2D"/>
    <w:rsid w:val="00EA498C"/>
    <w:rsid w:val="00EC1067"/>
    <w:rsid w:val="00EC1823"/>
    <w:rsid w:val="00EF41B4"/>
    <w:rsid w:val="00EF7AE5"/>
    <w:rsid w:val="00F039E4"/>
    <w:rsid w:val="00F4111E"/>
    <w:rsid w:val="00F8172E"/>
    <w:rsid w:val="00FC7918"/>
    <w:rsid w:val="00FD1274"/>
    <w:rsid w:val="49127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1687C7-6516-4277-9886-90AFA70BBF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1091</Words>
  <Characters>6221</Characters>
  <Lines>51</Lines>
  <Paragraphs>14</Paragraphs>
  <TotalTime>60</TotalTime>
  <ScaleCrop>false</ScaleCrop>
  <LinksUpToDate>false</LinksUpToDate>
  <CharactersWithSpaces>7298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2022-11-07T01:24:00Z</dcterms:created>
  <dc:creator>USER</dc:creator>
  <cp:lastModifiedBy>Sky.风铃</cp:lastModifiedBy>
  <cp:lastPrinted>2013-10-24T00:05:00Z</cp:lastPrinted>
  <dcterms:modified xsi:type="dcterms:W3CDTF">2023-10-18T02:50:45Z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2B4B0191D50C46B7997BF9B268779B3A_12</vt:lpwstr>
  </property>
</Properties>
</file>